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105C" w14:textId="14A42F70" w:rsidR="005E4C70" w:rsidRPr="00047EE2" w:rsidRDefault="007347E5">
      <w:pPr>
        <w:rPr>
          <w:b/>
          <w:bCs/>
          <w:sz w:val="28"/>
          <w:szCs w:val="28"/>
        </w:rPr>
      </w:pPr>
      <w:r w:rsidRPr="00047EE2">
        <w:rPr>
          <w:b/>
          <w:bCs/>
          <w:sz w:val="28"/>
          <w:szCs w:val="28"/>
        </w:rPr>
        <w:t xml:space="preserve">Trekning av elgjakt i Tynset Vestre Grunneierlag og </w:t>
      </w:r>
      <w:proofErr w:type="spellStart"/>
      <w:r w:rsidRPr="00047EE2">
        <w:rPr>
          <w:b/>
          <w:bCs/>
          <w:sz w:val="28"/>
          <w:szCs w:val="28"/>
        </w:rPr>
        <w:t>Magnilldalen</w:t>
      </w:r>
      <w:proofErr w:type="spellEnd"/>
      <w:r w:rsidRPr="00047EE2">
        <w:rPr>
          <w:b/>
          <w:bCs/>
          <w:sz w:val="28"/>
          <w:szCs w:val="28"/>
        </w:rPr>
        <w:t xml:space="preserve"> </w:t>
      </w:r>
      <w:r w:rsidR="00047EE2">
        <w:rPr>
          <w:b/>
          <w:bCs/>
          <w:sz w:val="28"/>
          <w:szCs w:val="28"/>
        </w:rPr>
        <w:t xml:space="preserve">Utmarkslag </w:t>
      </w:r>
      <w:r w:rsidRPr="00047EE2">
        <w:rPr>
          <w:b/>
          <w:bCs/>
          <w:sz w:val="28"/>
          <w:szCs w:val="28"/>
        </w:rPr>
        <w:t>lørdag 11.06.2022</w:t>
      </w:r>
    </w:p>
    <w:p w14:paraId="0CBAAD57" w14:textId="79BC9228" w:rsidR="007347E5" w:rsidRPr="00047EE2" w:rsidRDefault="007347E5">
      <w:pPr>
        <w:rPr>
          <w:b/>
          <w:bCs/>
          <w:sz w:val="28"/>
          <w:szCs w:val="28"/>
        </w:rPr>
      </w:pPr>
      <w:r w:rsidRPr="00047EE2">
        <w:rPr>
          <w:b/>
          <w:bCs/>
          <w:sz w:val="28"/>
          <w:szCs w:val="28"/>
        </w:rPr>
        <w:t xml:space="preserve">Svarfrist på tildelingen om du ikke ønsker feltet er </w:t>
      </w:r>
      <w:r w:rsidR="00047EE2" w:rsidRPr="00047EE2">
        <w:rPr>
          <w:b/>
          <w:bCs/>
          <w:sz w:val="28"/>
          <w:szCs w:val="28"/>
        </w:rPr>
        <w:t xml:space="preserve">lørdag 18 juni til Jarne Storaas på </w:t>
      </w:r>
      <w:proofErr w:type="spellStart"/>
      <w:r w:rsidR="00047EE2" w:rsidRPr="00047EE2">
        <w:rPr>
          <w:b/>
          <w:bCs/>
          <w:sz w:val="28"/>
          <w:szCs w:val="28"/>
        </w:rPr>
        <w:t>tlf</w:t>
      </w:r>
      <w:proofErr w:type="spellEnd"/>
      <w:r w:rsidR="00047EE2" w:rsidRPr="00047EE2">
        <w:rPr>
          <w:b/>
          <w:bCs/>
          <w:sz w:val="28"/>
          <w:szCs w:val="28"/>
        </w:rPr>
        <w:t xml:space="preserve"> 907 94 570</w:t>
      </w:r>
    </w:p>
    <w:p w14:paraId="28C2754D" w14:textId="786209D5" w:rsidR="007347E5" w:rsidRDefault="007347E5">
      <w:r w:rsidRPr="007347E5">
        <w:rPr>
          <w:noProof/>
        </w:rPr>
        <w:drawing>
          <wp:inline distT="0" distB="0" distL="0" distR="0" wp14:anchorId="0AB11C7F" wp14:editId="55E58D47">
            <wp:extent cx="5760720" cy="4782185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3261" w14:textId="423992C6" w:rsidR="00AA7DDE" w:rsidRDefault="00AA7DDE"/>
    <w:p w14:paraId="35C0801C" w14:textId="34FF8545" w:rsidR="00AA7DDE" w:rsidRDefault="00AA7DDE"/>
    <w:p w14:paraId="49A86C67" w14:textId="5D537811" w:rsidR="00AA7DDE" w:rsidRDefault="00AA7DDE"/>
    <w:p w14:paraId="66321D68" w14:textId="2B9F1AF0" w:rsidR="00AA7DDE" w:rsidRDefault="00AA7DDE"/>
    <w:p w14:paraId="11D94235" w14:textId="56CD96A3" w:rsidR="00AA7DDE" w:rsidRDefault="00AA7DDE"/>
    <w:p w14:paraId="2818CB93" w14:textId="5A469081" w:rsidR="00AA7DDE" w:rsidRDefault="00AA7DDE"/>
    <w:p w14:paraId="6022975A" w14:textId="2A154684" w:rsidR="00AA7DDE" w:rsidRDefault="00AA7DDE"/>
    <w:p w14:paraId="0D3F023C" w14:textId="454567D3" w:rsidR="00AA7DDE" w:rsidRDefault="00AA7DDE"/>
    <w:p w14:paraId="12ACF40E" w14:textId="101B6DDE" w:rsidR="00AA7DDE" w:rsidRDefault="00AA7DDE"/>
    <w:p w14:paraId="07529AA5" w14:textId="070359E0" w:rsidR="00AA7DDE" w:rsidRDefault="00AA7DDE"/>
    <w:p w14:paraId="269BA71D" w14:textId="3C66DAFA" w:rsidR="00AA7DDE" w:rsidRDefault="00AA7DDE"/>
    <w:p w14:paraId="79307F32" w14:textId="1D90EA31" w:rsidR="00522725" w:rsidRPr="00047EE2" w:rsidRDefault="00522725" w:rsidP="00522725">
      <w:pPr>
        <w:rPr>
          <w:b/>
          <w:bCs/>
          <w:sz w:val="28"/>
          <w:szCs w:val="28"/>
        </w:rPr>
      </w:pPr>
      <w:r w:rsidRPr="00047EE2">
        <w:rPr>
          <w:b/>
          <w:bCs/>
          <w:sz w:val="28"/>
          <w:szCs w:val="28"/>
        </w:rPr>
        <w:t>Trekning av elgjakt i Tynset</w:t>
      </w:r>
      <w:r>
        <w:rPr>
          <w:b/>
          <w:bCs/>
          <w:sz w:val="28"/>
          <w:szCs w:val="28"/>
        </w:rPr>
        <w:t xml:space="preserve"> Østre Viltlag </w:t>
      </w:r>
      <w:r w:rsidRPr="00047EE2">
        <w:rPr>
          <w:b/>
          <w:bCs/>
          <w:sz w:val="28"/>
          <w:szCs w:val="28"/>
        </w:rPr>
        <w:t>lørdag 11.06.2022</w:t>
      </w:r>
    </w:p>
    <w:p w14:paraId="548C997F" w14:textId="0C97DD7D" w:rsidR="00522725" w:rsidRPr="00047EE2" w:rsidRDefault="00522725" w:rsidP="00522725">
      <w:pPr>
        <w:rPr>
          <w:b/>
          <w:bCs/>
          <w:sz w:val="28"/>
          <w:szCs w:val="28"/>
        </w:rPr>
      </w:pPr>
      <w:r w:rsidRPr="00047EE2">
        <w:rPr>
          <w:b/>
          <w:bCs/>
          <w:sz w:val="28"/>
          <w:szCs w:val="28"/>
        </w:rPr>
        <w:t xml:space="preserve">Svarfrist på tildelingen om du ikke ønsker feltet er lørdag 18 juni til </w:t>
      </w:r>
      <w:r>
        <w:rPr>
          <w:b/>
          <w:bCs/>
          <w:sz w:val="28"/>
          <w:szCs w:val="28"/>
        </w:rPr>
        <w:t>Nils P Hagen</w:t>
      </w:r>
      <w:r w:rsidRPr="00047EE2">
        <w:rPr>
          <w:b/>
          <w:bCs/>
          <w:sz w:val="28"/>
          <w:szCs w:val="28"/>
        </w:rPr>
        <w:t xml:space="preserve"> på </w:t>
      </w:r>
      <w:proofErr w:type="spellStart"/>
      <w:r w:rsidRPr="00047EE2">
        <w:rPr>
          <w:b/>
          <w:bCs/>
          <w:sz w:val="28"/>
          <w:szCs w:val="28"/>
        </w:rPr>
        <w:t>tlf</w:t>
      </w:r>
      <w:proofErr w:type="spellEnd"/>
      <w:r w:rsidRPr="00047E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450 05 840</w:t>
      </w:r>
    </w:p>
    <w:p w14:paraId="3610B4B5" w14:textId="39F159EC" w:rsidR="00AA7DDE" w:rsidRDefault="00AA7DDE"/>
    <w:p w14:paraId="7B138839" w14:textId="359CB5D2" w:rsidR="00AA7DDE" w:rsidRDefault="00AA7DDE">
      <w:r w:rsidRPr="00AA7DDE">
        <w:rPr>
          <w:noProof/>
        </w:rPr>
        <w:drawing>
          <wp:inline distT="0" distB="0" distL="0" distR="0" wp14:anchorId="57F807AA" wp14:editId="580D7C2F">
            <wp:extent cx="5760720" cy="3878580"/>
            <wp:effectExtent l="0" t="0" r="0" b="7620"/>
            <wp:docPr id="3" name="Bilde 3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ord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5"/>
    <w:rsid w:val="00047EE2"/>
    <w:rsid w:val="00522725"/>
    <w:rsid w:val="005F7E52"/>
    <w:rsid w:val="007347E5"/>
    <w:rsid w:val="00A07991"/>
    <w:rsid w:val="00AA7DDE"/>
    <w:rsid w:val="00B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3934"/>
  <w15:chartTrackingRefBased/>
  <w15:docId w15:val="{D1710EE6-1BB4-4D13-8083-4B468EB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BCEA2103EE045A721606953D76E8E" ma:contentTypeVersion="16" ma:contentTypeDescription="Opprett et nytt dokument." ma:contentTypeScope="" ma:versionID="e301b39a2b47bf0eb06911457d37acb3">
  <xsd:schema xmlns:xsd="http://www.w3.org/2001/XMLSchema" xmlns:xs="http://www.w3.org/2001/XMLSchema" xmlns:p="http://schemas.microsoft.com/office/2006/metadata/properties" xmlns:ns2="d125f063-10b1-4f38-9981-883546aec926" xmlns:ns3="d4942b90-208d-4c3c-9189-f65131b3ab13" targetNamespace="http://schemas.microsoft.com/office/2006/metadata/properties" ma:root="true" ma:fieldsID="39fd29f2f327a172a3bdae5dce97e7a9" ns2:_="" ns3:_="">
    <xsd:import namespace="d125f063-10b1-4f38-9981-883546aec926"/>
    <xsd:import namespace="d4942b90-208d-4c3c-9189-f65131b3a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f063-10b1-4f38-9981-883546ae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8f33a6a-3b55-49c5-999d-5653ba21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2b90-208d-4c3c-9189-f65131b3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968a1-c00c-4b13-8e01-b4898ea89b5a}" ma:internalName="TaxCatchAll" ma:showField="CatchAllData" ma:web="d4942b90-208d-4c3c-9189-f65131b3a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25f063-10b1-4f38-9981-883546aec926">
      <Terms xmlns="http://schemas.microsoft.com/office/infopath/2007/PartnerControls"/>
    </lcf76f155ced4ddcb4097134ff3c332f>
    <TaxCatchAll xmlns="d4942b90-208d-4c3c-9189-f65131b3ab13" xsi:nil="true"/>
  </documentManagement>
</p:properties>
</file>

<file path=customXml/itemProps1.xml><?xml version="1.0" encoding="utf-8"?>
<ds:datastoreItem xmlns:ds="http://schemas.openxmlformats.org/officeDocument/2006/customXml" ds:itemID="{2130683E-3DAF-42C3-AD72-EB937FA012E0}"/>
</file>

<file path=customXml/itemProps2.xml><?xml version="1.0" encoding="utf-8"?>
<ds:datastoreItem xmlns:ds="http://schemas.openxmlformats.org/officeDocument/2006/customXml" ds:itemID="{FA911DCF-0132-40BB-984F-A039133CBC5C}"/>
</file>

<file path=customXml/itemProps3.xml><?xml version="1.0" encoding="utf-8"?>
<ds:datastoreItem xmlns:ds="http://schemas.openxmlformats.org/officeDocument/2006/customXml" ds:itemID="{6A54DFDF-4DB3-4617-BA44-F15348DBC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Oddvar Østgård</dc:creator>
  <cp:keywords/>
  <dc:description/>
  <cp:lastModifiedBy>hans.bull</cp:lastModifiedBy>
  <cp:revision>2</cp:revision>
  <dcterms:created xsi:type="dcterms:W3CDTF">2022-06-11T15:26:00Z</dcterms:created>
  <dcterms:modified xsi:type="dcterms:W3CDTF">2022-06-11T15:26:00Z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0x010100E65BCEA2103EE045A721606953D76E8E</vt:lpwstr>
  </property>
</Properties>
</file>